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08E6">
      <w:pPr>
        <w:widowControl/>
        <w:snapToGrid w:val="0"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  <w:t>登记表</w:t>
      </w:r>
      <w:bookmarkStart w:id="0" w:name="_GoBack"/>
      <w:bookmarkEnd w:id="0"/>
    </w:p>
    <w:tbl>
      <w:tblPr>
        <w:tblStyle w:val="3"/>
        <w:tblW w:w="92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18"/>
        <w:gridCol w:w="510"/>
        <w:gridCol w:w="663"/>
        <w:gridCol w:w="329"/>
        <w:gridCol w:w="451"/>
        <w:gridCol w:w="683"/>
        <w:gridCol w:w="350"/>
        <w:gridCol w:w="926"/>
        <w:gridCol w:w="1380"/>
        <w:gridCol w:w="1951"/>
      </w:tblGrid>
      <w:tr w14:paraId="14600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31E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462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52A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728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32E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  <w:p w14:paraId="18668B6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（周岁）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D63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D788E4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 岁）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9C6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近期免冠照片</w:t>
            </w:r>
          </w:p>
        </w:tc>
      </w:tr>
      <w:tr w14:paraId="25ED5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292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92E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3FA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2D6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48E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5BD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D36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52B4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C10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  <w:p w14:paraId="4D1D1D6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（加入时间）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9C6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2E60E44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        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9F4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参加工</w:t>
            </w:r>
          </w:p>
          <w:p w14:paraId="12773C2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0D6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733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239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F32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94E7E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69B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</w:t>
            </w:r>
          </w:p>
          <w:p w14:paraId="25090F2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证书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1A2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C7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熟悉专业有何特长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F28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9AC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5C88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6D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 w14:paraId="668EAAB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B47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全日制学历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30F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32D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8DE1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0FA6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63F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64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在职学历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7F4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4F1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2755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E8D8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881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5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CA6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E0B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E1EB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28C9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5CC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主要学习及工作简历</w:t>
            </w:r>
          </w:p>
        </w:tc>
        <w:tc>
          <w:tcPr>
            <w:tcW w:w="81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8E117">
            <w:pPr>
              <w:widowControl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5F8F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6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76D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家庭主</w:t>
            </w:r>
          </w:p>
          <w:p w14:paraId="38B0AC5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要成员</w:t>
            </w:r>
          </w:p>
          <w:p w14:paraId="11187A7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及重要</w:t>
            </w:r>
          </w:p>
          <w:p w14:paraId="64D2A57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社会关</w:t>
            </w:r>
          </w:p>
          <w:p w14:paraId="147EC1A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系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19B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97F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9D8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CEC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B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 w14:paraId="5B949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9BB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04E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8D2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89E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05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98AF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60FEF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7F9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C08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083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C4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1D5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AB40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49147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0E0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294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53A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6B4C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90F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CBC1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 w14:paraId="47DDE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20B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266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D27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7FA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583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0C95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 w14:paraId="5D57D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52E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039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2B3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DA0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A36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A19B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 w14:paraId="2145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本人在报名时所提交的报考信息、证件、资料真实、准确，填报内容属实，并同意招考单位对以上情况进行调查。如有虚假信息和作假行为，本人承担一切后果。</w:t>
      </w:r>
    </w:p>
    <w:p w14:paraId="306A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签字：                     年   月   日</w:t>
      </w:r>
    </w:p>
    <w:p w14:paraId="2AEF859A"/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63E55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CFB6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1CFB6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92517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C9BE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C9BE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5C79"/>
    <w:rsid w:val="5FE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2025-05-09T09:16:00Z</dcterms:created>
  <dc:creator>MyPC</dc:creator>
  <cp:lastModifiedBy>MyPC</cp:lastModifiedBy>
  <dcterms:modified xsi:type="dcterms:W3CDTF">2025-05-09T09:16:47Z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81330AFD667E40DDB7F2ECD81BE90133_11</vt:lpwstr>
  </property>
  <property fmtid="{D5CDD505-2E9C-101B-9397-08002B2CF9AE}" pid="4" name="KSOTemplateDocerSaveRecord">
    <vt:lpwstr>eyJoZGlkIjoiYmFjNzY1NmQ0NjFiNjJhZDhjNzZhYTk2YjNkNjA3MGYifQ==</vt:lpwstr>
  </property>
</Properties>
</file>