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C2775">
      <w:pPr>
        <w:widowControl/>
        <w:snapToGrid w:val="0"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bidi="ar"/>
        </w:rPr>
        <w:t>报名登记表</w:t>
      </w:r>
    </w:p>
    <w:bookmarkEnd w:id="0"/>
    <w:tbl>
      <w:tblPr>
        <w:tblStyle w:val="2"/>
        <w:tblW w:w="92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918"/>
        <w:gridCol w:w="510"/>
        <w:gridCol w:w="663"/>
        <w:gridCol w:w="329"/>
        <w:gridCol w:w="451"/>
        <w:gridCol w:w="683"/>
        <w:gridCol w:w="350"/>
        <w:gridCol w:w="926"/>
        <w:gridCol w:w="1380"/>
        <w:gridCol w:w="1951"/>
      </w:tblGrid>
      <w:tr w14:paraId="35290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749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F96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032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DFD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3AE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出生年月</w:t>
            </w:r>
          </w:p>
          <w:p w14:paraId="7463097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（周岁）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B7B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2B91EEB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    岁）</w:t>
            </w: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302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近期免冠照片</w:t>
            </w:r>
          </w:p>
        </w:tc>
      </w:tr>
      <w:tr w14:paraId="1C04F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134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1DB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EB5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AB9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C04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FD9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F9E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6591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DA7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  <w:p w14:paraId="61B84BE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（加入时间）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DC3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51FD285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        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C36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参加工</w:t>
            </w:r>
          </w:p>
          <w:p w14:paraId="3E126BA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948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E98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91E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458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D579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096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专业技</w:t>
            </w:r>
          </w:p>
          <w:p w14:paraId="652CA4A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术证书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4AF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6DF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熟悉专业有何特长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1EC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CC1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4B19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6BA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  <w:p w14:paraId="65386CB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624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全日制学历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0C7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3F6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5822"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DD66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D6B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819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在职学历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6F6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360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3BCC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8E6A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673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55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3B5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407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1F19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233B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0A9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主要学习及工作简历</w:t>
            </w:r>
          </w:p>
        </w:tc>
        <w:tc>
          <w:tcPr>
            <w:tcW w:w="81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81D35">
            <w:pPr>
              <w:widowControl/>
              <w:snapToGrid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49CE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6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2D6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家庭主</w:t>
            </w:r>
          </w:p>
          <w:p w14:paraId="4015AB3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要成员</w:t>
            </w:r>
          </w:p>
          <w:p w14:paraId="7478B85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及重要</w:t>
            </w:r>
          </w:p>
          <w:p w14:paraId="0957F97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社会关</w:t>
            </w:r>
          </w:p>
          <w:p w14:paraId="638D288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系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96F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A0C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3ED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634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DAF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工作单位及职务</w:t>
            </w:r>
          </w:p>
        </w:tc>
      </w:tr>
      <w:tr w14:paraId="22722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16A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54C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AAA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EB2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18C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ADBD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D4EB1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95D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9C9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98A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FBFC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04C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6105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A8B47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7AC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838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91C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9B5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50E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29CB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643B1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697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8FA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B11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3CD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11C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79D0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3FDA1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045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4D1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AA5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FDB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14B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4347">
            <w:pPr>
              <w:widowControl/>
              <w:snapToGrid w:val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B73B917">
      <w:pPr>
        <w:adjustRightInd w:val="0"/>
        <w:snapToGrid w:val="0"/>
        <w:spacing w:before="156" w:beforeLines="50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本人承诺：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本人在报名时所提交的报考信息、证件、资料真实、准确，填报内容属实，并同意招考单位对以上情况进行调查。如有虚假信息和作假行为，本人承担一切后果。</w:t>
      </w:r>
    </w:p>
    <w:p w14:paraId="510254E0">
      <w:pPr>
        <w:adjustRightInd w:val="0"/>
        <w:snapToGrid w:val="0"/>
        <w:spacing w:before="156" w:beforeLines="50"/>
        <w:ind w:firstLine="480" w:firstLineChars="200"/>
        <w:jc w:val="righ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签字：                     年   月   日</w:t>
      </w:r>
    </w:p>
    <w:p w14:paraId="10E9FB00">
      <w:pPr>
        <w:spacing w:line="596" w:lineRule="exact"/>
        <w:jc w:val="left"/>
        <w:rPr>
          <w:rFonts w:hint="eastAsia" w:ascii="仿宋_GB2312" w:eastAsia="仿宋"/>
          <w:sz w:val="32"/>
          <w:szCs w:val="32"/>
        </w:rPr>
      </w:pPr>
    </w:p>
    <w:p w14:paraId="66C1B0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711A"/>
    <w:rsid w:val="05E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2025-04-07T00:46:00Z</dcterms:created>
  <dc:creator>MyPC</dc:creator>
  <cp:lastModifiedBy>MyPC</cp:lastModifiedBy>
  <dcterms:modified xsi:type="dcterms:W3CDTF">2025-04-07T00:46:49Z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BA3B9D4F7C9A476FBB56433CAB17516F_11</vt:lpwstr>
  </property>
  <property fmtid="{D5CDD505-2E9C-101B-9397-08002B2CF9AE}" pid="4" name="KSOTemplateDocerSaveRecord">
    <vt:lpwstr>eyJoZGlkIjoiODc3NjUyNzhhZTY1ZjQ1ZTk0ZGI2ZjZlZjU0Y2NjMmEifQ==</vt:lpwstr>
  </property>
</Properties>
</file>