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仿宋_GB2312" w:eastAsia="仿宋"/>
          <w:sz w:val="32"/>
          <w:szCs w:val="32"/>
          <w:lang w:val="en-US" w:eastAsia="zh-CN"/>
        </w:rPr>
      </w:pPr>
      <w:r>
        <w:rPr>
          <w:rFonts w:hint="eastAsia" w:ascii="仿宋_GB2312" w:eastAsia="仿宋"/>
          <w:sz w:val="32"/>
          <w:szCs w:val="32"/>
        </w:rPr>
        <w:t xml:space="preserve"> </w:t>
      </w:r>
      <w:r>
        <w:rPr>
          <w:rFonts w:hint="eastAsia" w:ascii="仿宋_GB2312" w:eastAsia="仿宋"/>
          <w:sz w:val="32"/>
          <w:szCs w:val="32"/>
          <w:lang w:val="en-US" w:eastAsia="zh-CN"/>
        </w:rPr>
        <w:t>附件：</w:t>
      </w:r>
    </w:p>
    <w:p>
      <w:pPr>
        <w:tabs>
          <w:tab w:val="left" w:pos="2940"/>
        </w:tabs>
        <w:spacing w:line="480" w:lineRule="auto"/>
        <w:ind w:left="-774"/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eastAsia="黑体"/>
          <w:sz w:val="36"/>
          <w:szCs w:val="36"/>
          <w:lang w:val="en-US" w:eastAsia="zh-CN"/>
        </w:rPr>
        <w:t>泸县汇兴保安服务有限责任公司</w:t>
      </w:r>
    </w:p>
    <w:p>
      <w:pPr>
        <w:tabs>
          <w:tab w:val="left" w:pos="2940"/>
        </w:tabs>
        <w:spacing w:line="480" w:lineRule="auto"/>
        <w:ind w:left="-774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公开</w:t>
      </w:r>
      <w:r>
        <w:rPr>
          <w:rFonts w:hint="eastAsia" w:ascii="黑体" w:eastAsia="黑体"/>
          <w:sz w:val="36"/>
          <w:szCs w:val="36"/>
        </w:rPr>
        <w:t>招聘报名表</w:t>
      </w:r>
    </w:p>
    <w:bookmarkEnd w:id="0"/>
    <w:p>
      <w:pPr>
        <w:spacing w:line="480" w:lineRule="auto"/>
        <w:ind w:left="-774"/>
        <w:jc w:val="center"/>
        <w:rPr>
          <w:rFonts w:hint="eastAsia"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应聘岗位：                                      填表时间：      年    月   日</w:t>
      </w:r>
    </w:p>
    <w:tbl>
      <w:tblPr>
        <w:tblStyle w:val="2"/>
        <w:tblpPr w:leftFromText="180" w:rightFromText="180" w:vertAnchor="page" w:horzAnchor="page" w:tblpX="705" w:tblpY="3950"/>
        <w:tblOverlap w:val="never"/>
        <w:tblW w:w="106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842"/>
        <w:gridCol w:w="1049"/>
        <w:gridCol w:w="499"/>
        <w:gridCol w:w="708"/>
        <w:gridCol w:w="1265"/>
        <w:gridCol w:w="1785"/>
        <w:gridCol w:w="940"/>
        <w:gridCol w:w="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姓  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性  别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出生日期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证件照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家庭住址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民  族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最高学历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19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政治面貌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婚姻状况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工作状态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在职 □待业</w:t>
            </w:r>
          </w:p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□其他_________</w:t>
            </w:r>
          </w:p>
        </w:tc>
        <w:tc>
          <w:tcPr>
            <w:tcW w:w="19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身份证号码</w:t>
            </w: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联系电话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是否是退役军人</w:t>
            </w: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身高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紧急联系人电话</w:t>
            </w:r>
          </w:p>
        </w:tc>
        <w:tc>
          <w:tcPr>
            <w:tcW w:w="906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353060</wp:posOffset>
                      </wp:positionV>
                      <wp:extent cx="619760" cy="1772285"/>
                      <wp:effectExtent l="0" t="0" r="8890" b="1841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1772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软雅黑" w:hAnsi="微软雅黑" w:eastAsia="微软雅黑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</w:rPr>
                                    <w:t>是否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软雅黑" w:hAnsi="微软雅黑" w:eastAsia="微软雅黑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</w:rPr>
                                    <w:t>全日制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0.8pt;margin-top:27.8pt;height:139.55pt;width:48.8pt;z-index:-251657216;mso-width-relative:page;mso-height-relative:margin;mso-height-percent:200;" fillcolor="#FFFFFF" filled="t" stroked="f" coordsize="21600,21600" o:gfxdata="UEsDBAoAAAAAAIdO4kAAAAAAAAAAAAAAAAAEAAAAZHJzL1BLAwQUAAAACACHTuJAAlyMRNkAAAAK&#10;AQAADwAAAGRycy9kb3ducmV2LnhtbE2Py07DMBBF90j8gzVI3VE7LWloiFOhVmxYIFGQYOnGThzh&#10;l2w3DX/PsILVaDRHd85tdrM1ZFIxjd5xKJYMiHKdl6MbOLy/Pd3eA0lZOCmMd4rDt0qwa6+vGlFL&#10;f3GvajrmgWCIS7XgoHMONaWp08qKtPRBObz1PlqRcY0DlVFcMNwaumJsQ60YHX7QIqi9Vt3X8Ww5&#10;fFg9ykN8+eylmQ7P/WMZ5hg4X9wU7AFIVnP+g+FXH9WhRaeTPzuZiOFQsWKDKIeyxIlAtd2ugJw4&#10;rNd3FdC2of8rtD9QSwMEFAAAAAgAh07iQBl0PRTYAQAAqAMAAA4AAABkcnMvZTJvRG9jLnhtbK1T&#10;S27bMBDdF8gdCO5rWQJsJ4LloK3hbIq2QJID0BQlEeAPHNqSL9DeoKtuuu+5fI4OKcVp000W1ULi&#10;fPhm3pvR+nbQihyFB2lNRfPZnBJhuK2laSv6+LB7e00JBGZqpqwRFT0JoLebqzfr3pWisJ1VtfAE&#10;QQyUvatoF4Irswx4JzSDmXXCYLCxXrOApm+z2rMe0bXKivl8mfXW185bLgDQux2DdEL0rwG0TSO5&#10;2Fp+0MKEEdULxQJSgk46oJvUbdMIHj43DYhAVEWRaUhvLILnfXxnmzUrW89cJ/nUAntNCy84aSYN&#10;Fr1AbVlg5ODlP1Bacm/BNmHGrc5GIkkRZJHPX2hz3zEnEheUGtxFdPh/sPzT8YsnssZNoMQwjQM/&#10;f/92/vHr/PMryaM8vYMSs+4d5oXhvR1i6uQHdEbWQ+N1/CIfgnEU93QRVwyBcHQu85vVEiMcQ/lq&#10;VRTXiwiTPd92HsKdsJrEQ0U9Di9pyo4fIYypTymxGFgl651UKhm+3X9QnhwZDnqXngn9rzRlSF/R&#10;m0WxSMjGxvsjtDIRR6SdmepF6iPFeArDfph47219QjkOzsu2w1bzhAbu3SEgYuo13hjTkGM0cICJ&#10;7bRscUP+tFPW8w+2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XIxE2QAAAAoBAAAPAAAAAAAA&#10;AAEAIAAAACIAAABkcnMvZG93bnJldi54bWxQSwECFAAUAAAACACHTuJAGXQ9FNgBAACoAwAADgAA&#10;AAAAAAABACAAAAAoAQAAZHJzL2Uyb0RvYy54bWxQSwUGAAAAAAYABgBZAQAAcgUAAAAA&#10;">
                      <v:path/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是否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全日制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学习经历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（从最近、最高学历起）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起止时间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（年/月）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毕业学校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学历、学位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20955</wp:posOffset>
                      </wp:positionV>
                      <wp:extent cx="823595" cy="555625"/>
                      <wp:effectExtent l="0" t="0" r="14605" b="1587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3595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软雅黑" w:hAnsi="微软雅黑" w:eastAsia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18"/>
                                      <w:szCs w:val="18"/>
                                    </w:rPr>
                                    <w:t>是否211、985院校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05pt;margin-top:1.65pt;height:43.75pt;width:64.85pt;z-index:-251656192;mso-width-relative:page;mso-height-relative:page;" fillcolor="#FFFFFF" filled="t" stroked="f" coordsize="21600,21600" o:gfxdata="UEsDBAoAAAAAAIdO4kAAAAAAAAAAAAAAAAAEAAAAZHJzL1BLAwQUAAAACACHTuJAiVc8h9UAAAAH&#10;AQAADwAAAGRycy9kb3ducmV2LnhtbE2PwU7DMBBE70j8g7VIXBC100KThmwqgQTi2tIP2CRuEhGv&#10;o9ht2r9nOcFxNKOZN8X24gZ1tlPoPSMkCwPKcu2bnluEw9f7YwYqROKGBs8W4WoDbMvbm4Lyxs+8&#10;s+d9bJWUcMgJoYtxzLUOdWcdhYUfLYt39JOjKHJqdTPRLOVu0Etj1tpRz7LQ0WjfOlt/708O4fg5&#10;Pzxv5uojHtLd0/qV+rTyV8T7u8S8gIr2Ev/C8Isv6FAKU+VP3AQ1IKRZIkmE1QqU2EuTypMKYWMy&#10;0GWh//OXP1BLAwQUAAAACACHTuJAl4a9J8wBAACNAwAADgAAAGRycy9lMm9Eb2MueG1srVPNjtMw&#10;EL4j8Q6W7zTdoKx2o6YrQVUuCJAWHsB1nMaS/zTjNukLwBtw4sKd5+pzMHayZVkueyCHZDwz/ma+&#10;byaru9EadlSA2ruGXy2WnCknfavdvuFfPm9f3XCGUbhWGO9Uw08K+d365YvVEGpV+t6bVgEjEIf1&#10;EBrexxjqokDZKytw4YNyFOw8WBHpCPuiBTEQujVFuVxeF4OHNoCXCpG8mynIZ0R4DqDvOi3VxsuD&#10;VS5OqKCMiEQJex2Qr3O3Xadk/Nh1qCIzDSemMb+pCNm79C7WK1HvQYRey7kF8ZwWnnCyQjsqeoHa&#10;iCjYAfQ/UFZL8Oi7uJDeFhORrAixuFo+0ea+F0FlLiQ1hovo+P9g5YfjJ2C6bXjJmROWBn7+/u38&#10;49f551dWJnmGgDVl3QfKi+MbP9LSPPiRnIn12IFNX+LDKE7ini7iqjEySc6b8nV1W3EmKVRV1XVZ&#10;JZTiz+UAGN8pb1kyGg40uyypOL7HOKU+pKRa6I1ut9qYfID97q0BdhQ0521+ZvS/0oxjQ8NvK6qd&#10;bjmf7k/QxiWPyisz10vMJ4bJiuNunOXY+fZEahwC6H1PrWY9ipREU8qc5o1Ka/D4TPbjv2j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lXPIfVAAAABwEAAA8AAAAAAAAAAQAgAAAAIgAAAGRycy9k&#10;b3ducmV2LnhtbFBLAQIUABQAAAAIAIdO4kCXhr0nzAEAAI0DAAAOAAAAAAAAAAEAIAAAACQBAABk&#10;cnMvZTJvRG9jLnhtbFBLBQYAAAAABgAGAFkBAABi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是否211、985院校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7" w:type="dxa"/>
            <w:noWrap w:val="0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（从最近任职的单位起）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起止时间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（年/月）</w:t>
            </w:r>
          </w:p>
        </w:tc>
        <w:tc>
          <w:tcPr>
            <w:tcW w:w="3521" w:type="dxa"/>
            <w:gridSpan w:val="4"/>
            <w:noWrap w:val="0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工作单位及岗位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离职证明人</w:t>
            </w: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3521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3521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20"/>
                <w:szCs w:val="20"/>
              </w:rPr>
            </w:pP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家庭成员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关系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5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5675" w:type="dxa"/>
            <w:gridSpan w:val="5"/>
            <w:noWrap w:val="0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5675" w:type="dxa"/>
            <w:gridSpan w:val="5"/>
            <w:noWrap w:val="0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</w:tbl>
    <w:p>
      <w:pPr>
        <w:ind w:left="-840" w:leftChars="-400" w:firstLine="442" w:firstLineChars="200"/>
        <w:rPr>
          <w:rFonts w:hint="eastAsia"/>
          <w:sz w:val="18"/>
          <w:szCs w:val="21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应聘人员承诺：</w:t>
      </w: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本人确认自己符合报考岗位所需的资格条件，所提供的材料真实，有效，如经审查不符，承诺人自动放弃应聘资格。</w:t>
      </w:r>
    </w:p>
    <w:p>
      <w:pPr>
        <w:ind w:left="-840" w:leftChars="-400" w:firstLine="360" w:firstLineChars="200"/>
        <w:rPr>
          <w:rFonts w:hint="eastAsia"/>
          <w:sz w:val="18"/>
          <w:szCs w:val="21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278DA"/>
    <w:rsid w:val="4C02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2024-08-07T01:42:00Z</dcterms:created>
  <dc:creator>MyPC</dc:creator>
  <cp:lastModifiedBy>MyPC</cp:lastModifiedBy>
  <dcterms:modified xsi:type="dcterms:W3CDTF">2024-08-07T01:42:40Z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8E8BBBC3583A47628BADDCEF5FEE2BF7</vt:lpwstr>
  </property>
</Properties>
</file>